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18E3" w14:textId="4134B17C" w:rsidR="00133A58" w:rsidRPr="00133A58" w:rsidRDefault="00133A58" w:rsidP="00133A58">
      <w:pPr>
        <w:adjustRightInd w:val="0"/>
        <w:snapToGrid w:val="0"/>
        <w:spacing w:line="520" w:lineRule="exact"/>
        <w:rPr>
          <w:rFonts w:ascii="仿宋" w:eastAsia="仿宋" w:hAnsi="仿宋" w:hint="eastAsia"/>
          <w:b/>
          <w:sz w:val="28"/>
          <w:szCs w:val="28"/>
        </w:rPr>
      </w:pPr>
      <w:r w:rsidRPr="00133A58">
        <w:rPr>
          <w:rFonts w:ascii="仿宋" w:eastAsia="仿宋" w:hAnsi="仿宋" w:hint="eastAsia"/>
          <w:b/>
          <w:sz w:val="28"/>
          <w:szCs w:val="28"/>
        </w:rPr>
        <w:t>附件：</w:t>
      </w:r>
    </w:p>
    <w:p w14:paraId="260E4A3F" w14:textId="057B453E" w:rsidR="00C80C35" w:rsidRPr="00CD770B" w:rsidRDefault="00C80C35" w:rsidP="002C55BA">
      <w:pPr>
        <w:adjustRightInd w:val="0"/>
        <w:snapToGrid w:val="0"/>
        <w:spacing w:line="520" w:lineRule="exact"/>
        <w:jc w:val="center"/>
        <w:rPr>
          <w:rFonts w:ascii="仿宋" w:eastAsia="仿宋" w:hAnsi="仿宋"/>
          <w:b/>
          <w:sz w:val="36"/>
        </w:rPr>
      </w:pPr>
      <w:bookmarkStart w:id="0" w:name="_GoBack"/>
      <w:r w:rsidRPr="00CD770B">
        <w:rPr>
          <w:rFonts w:ascii="仿宋" w:eastAsia="仿宋" w:hAnsi="仿宋" w:hint="eastAsia"/>
          <w:b/>
          <w:sz w:val="36"/>
        </w:rPr>
        <w:t>西藏自然资源行业联合会自然资源资产评估</w:t>
      </w:r>
    </w:p>
    <w:p w14:paraId="0D43228A" w14:textId="237D69ED" w:rsidR="00C80C35" w:rsidRPr="00CD770B" w:rsidRDefault="00C80C35" w:rsidP="00C80C35">
      <w:pPr>
        <w:adjustRightInd w:val="0"/>
        <w:snapToGrid w:val="0"/>
        <w:spacing w:line="520" w:lineRule="exact"/>
        <w:jc w:val="center"/>
        <w:rPr>
          <w:rFonts w:ascii="仿宋" w:eastAsia="仿宋" w:hAnsi="仿宋"/>
          <w:b/>
          <w:sz w:val="36"/>
        </w:rPr>
      </w:pPr>
      <w:r w:rsidRPr="00CD770B">
        <w:rPr>
          <w:rFonts w:ascii="仿宋" w:eastAsia="仿宋" w:hAnsi="仿宋" w:hint="eastAsia"/>
          <w:b/>
          <w:sz w:val="36"/>
        </w:rPr>
        <w:t>专业委会专家推荐表</w:t>
      </w:r>
    </w:p>
    <w:tbl>
      <w:tblPr>
        <w:tblStyle w:val="a3"/>
        <w:tblW w:w="8357" w:type="dxa"/>
        <w:tblLook w:val="04A0" w:firstRow="1" w:lastRow="0" w:firstColumn="1" w:lastColumn="0" w:noHBand="0" w:noVBand="1"/>
      </w:tblPr>
      <w:tblGrid>
        <w:gridCol w:w="1413"/>
        <w:gridCol w:w="3354"/>
        <w:gridCol w:w="1516"/>
        <w:gridCol w:w="2074"/>
      </w:tblGrid>
      <w:tr w:rsidR="00DB1DE6" w:rsidRPr="00CD770B" w14:paraId="1D5C312E" w14:textId="77777777" w:rsidTr="00EE585E">
        <w:trPr>
          <w:trHeight w:hRule="exact" w:val="567"/>
        </w:trPr>
        <w:tc>
          <w:tcPr>
            <w:tcW w:w="1413" w:type="dxa"/>
            <w:vAlign w:val="center"/>
          </w:tcPr>
          <w:bookmarkEnd w:id="0"/>
          <w:p w14:paraId="7F6E278A" w14:textId="77777777" w:rsidR="00DB1DE6" w:rsidRPr="00CD770B" w:rsidRDefault="00DB1DE6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70B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3354" w:type="dxa"/>
            <w:vAlign w:val="center"/>
          </w:tcPr>
          <w:p w14:paraId="3FEFC2C8" w14:textId="77777777" w:rsidR="00DB1DE6" w:rsidRPr="00CD770B" w:rsidRDefault="00DB1DE6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6C1050FD" w14:textId="77777777" w:rsidR="00DB1DE6" w:rsidRPr="00CD770B" w:rsidRDefault="00DB1DE6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70B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074" w:type="dxa"/>
            <w:vAlign w:val="center"/>
          </w:tcPr>
          <w:p w14:paraId="48FFEE0C" w14:textId="77777777" w:rsidR="00DB1DE6" w:rsidRPr="00CD770B" w:rsidRDefault="00DB1DE6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1DE6" w:rsidRPr="00CD770B" w14:paraId="6C211BE9" w14:textId="77777777" w:rsidTr="00EE585E">
        <w:trPr>
          <w:trHeight w:hRule="exact" w:val="567"/>
        </w:trPr>
        <w:tc>
          <w:tcPr>
            <w:tcW w:w="1413" w:type="dxa"/>
            <w:vAlign w:val="center"/>
          </w:tcPr>
          <w:p w14:paraId="74D77DFC" w14:textId="017303D0" w:rsidR="00DB1DE6" w:rsidRPr="00CD770B" w:rsidRDefault="00C80C35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70B">
              <w:rPr>
                <w:rFonts w:ascii="仿宋" w:eastAsia="仿宋" w:hAnsi="仿宋" w:hint="eastAsia"/>
                <w:sz w:val="28"/>
                <w:szCs w:val="28"/>
              </w:rPr>
              <w:t xml:space="preserve">职 </w:t>
            </w:r>
            <w:r w:rsidRPr="00CD770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D770B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3354" w:type="dxa"/>
            <w:vAlign w:val="center"/>
          </w:tcPr>
          <w:p w14:paraId="0A09294E" w14:textId="77777777" w:rsidR="00DB1DE6" w:rsidRPr="00CD770B" w:rsidRDefault="00DB1DE6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1C825973" w14:textId="77777777" w:rsidR="00DB1DE6" w:rsidRPr="00CD770B" w:rsidRDefault="00461E00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70B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074" w:type="dxa"/>
            <w:vAlign w:val="center"/>
          </w:tcPr>
          <w:p w14:paraId="4FAE4886" w14:textId="77777777" w:rsidR="00DB1DE6" w:rsidRPr="00CD770B" w:rsidRDefault="00DB1DE6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E00" w:rsidRPr="00CD770B" w14:paraId="3B48EBCE" w14:textId="77777777" w:rsidTr="00EE585E">
        <w:trPr>
          <w:trHeight w:hRule="exact" w:val="567"/>
        </w:trPr>
        <w:tc>
          <w:tcPr>
            <w:tcW w:w="1413" w:type="dxa"/>
            <w:vAlign w:val="center"/>
          </w:tcPr>
          <w:p w14:paraId="4D38B4AD" w14:textId="6F9B5756" w:rsidR="00461E00" w:rsidRPr="00CD770B" w:rsidRDefault="009D1EDD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70B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354" w:type="dxa"/>
            <w:vAlign w:val="center"/>
          </w:tcPr>
          <w:p w14:paraId="13783495" w14:textId="77777777" w:rsidR="00461E00" w:rsidRPr="00CD770B" w:rsidRDefault="00461E00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0585E28B" w14:textId="694EFCA3" w:rsidR="00461E00" w:rsidRPr="00CD770B" w:rsidRDefault="009D1EDD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70B">
              <w:rPr>
                <w:rFonts w:ascii="仿宋" w:eastAsia="仿宋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2074" w:type="dxa"/>
            <w:vAlign w:val="center"/>
          </w:tcPr>
          <w:p w14:paraId="7C509AA0" w14:textId="77777777" w:rsidR="00461E00" w:rsidRPr="00CD770B" w:rsidRDefault="00461E00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1E00" w:rsidRPr="00CD770B" w14:paraId="4777E02B" w14:textId="77777777" w:rsidTr="00EE585E">
        <w:trPr>
          <w:trHeight w:hRule="exact" w:val="567"/>
        </w:trPr>
        <w:tc>
          <w:tcPr>
            <w:tcW w:w="1413" w:type="dxa"/>
            <w:vAlign w:val="center"/>
          </w:tcPr>
          <w:p w14:paraId="16A1BBC7" w14:textId="2CB9845A" w:rsidR="00461E00" w:rsidRPr="00CD770B" w:rsidRDefault="00CD770B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70B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  <w:r w:rsidR="00461E00" w:rsidRPr="00CD770B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354" w:type="dxa"/>
            <w:vAlign w:val="center"/>
          </w:tcPr>
          <w:p w14:paraId="55AD7092" w14:textId="77777777" w:rsidR="00461E00" w:rsidRPr="00CD770B" w:rsidRDefault="00461E00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79C4827A" w14:textId="77777777" w:rsidR="00461E00" w:rsidRPr="00CD770B" w:rsidRDefault="00461E00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70B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074" w:type="dxa"/>
            <w:vAlign w:val="center"/>
          </w:tcPr>
          <w:p w14:paraId="02CE82AD" w14:textId="77777777" w:rsidR="00461E00" w:rsidRPr="00CD770B" w:rsidRDefault="00461E00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1DE6" w:rsidRPr="00CD770B" w14:paraId="39313F56" w14:textId="77777777" w:rsidTr="00EE585E">
        <w:trPr>
          <w:trHeight w:val="3339"/>
        </w:trPr>
        <w:tc>
          <w:tcPr>
            <w:tcW w:w="1413" w:type="dxa"/>
            <w:vAlign w:val="center"/>
          </w:tcPr>
          <w:p w14:paraId="430405BF" w14:textId="00036A10" w:rsidR="00C80C35" w:rsidRPr="00CD770B" w:rsidRDefault="00461E00" w:rsidP="00D9333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70B"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  <w:r w:rsidR="00C80C35" w:rsidRPr="00CD770B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14:paraId="5CDFA9BD" w14:textId="1E088988" w:rsidR="00DB1DE6" w:rsidRPr="00CD770B" w:rsidRDefault="00C80C35" w:rsidP="00D9333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70B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  <w:r w:rsidR="00DB1DE6" w:rsidRPr="00CD770B">
              <w:rPr>
                <w:rFonts w:ascii="仿宋" w:eastAsia="仿宋" w:hAnsi="仿宋" w:hint="eastAsia"/>
                <w:sz w:val="28"/>
                <w:szCs w:val="28"/>
              </w:rPr>
              <w:t>简介</w:t>
            </w:r>
          </w:p>
        </w:tc>
        <w:tc>
          <w:tcPr>
            <w:tcW w:w="6944" w:type="dxa"/>
            <w:gridSpan w:val="3"/>
            <w:vAlign w:val="center"/>
          </w:tcPr>
          <w:p w14:paraId="5F32FAEA" w14:textId="1F7F4D09" w:rsidR="00DB1DE6" w:rsidRPr="00CD770B" w:rsidRDefault="00DB1DE6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1BB02BF" w14:textId="2E65473C" w:rsidR="00C80C35" w:rsidRPr="00CD770B" w:rsidRDefault="00C80C35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3FEAA3E" w14:textId="6BD5DF8B" w:rsidR="00C80C35" w:rsidRPr="00CD770B" w:rsidRDefault="00C80C35" w:rsidP="00D93336">
            <w:pPr>
              <w:adjustRightInd w:val="0"/>
              <w:snapToGrid w:val="0"/>
              <w:spacing w:line="576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6EDBB3B" w14:textId="693470EA" w:rsidR="00C80C35" w:rsidRPr="00CD770B" w:rsidRDefault="00C80C35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BDCC0D7" w14:textId="77777777" w:rsidR="00C80C35" w:rsidRPr="00CD770B" w:rsidRDefault="00C80C35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71EC4A0" w14:textId="77777777" w:rsidR="009D1EDD" w:rsidRPr="00CD770B" w:rsidRDefault="009D1EDD" w:rsidP="00133A58">
            <w:pPr>
              <w:adjustRightInd w:val="0"/>
              <w:snapToGrid w:val="0"/>
              <w:spacing w:line="576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183890F" w14:textId="7AB96127" w:rsidR="00C80C35" w:rsidRDefault="00C80C35" w:rsidP="00C80C35">
            <w:pPr>
              <w:adjustRightInd w:val="0"/>
              <w:snapToGrid w:val="0"/>
              <w:spacing w:line="576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4D0FEF8" w14:textId="77777777" w:rsidR="00CD770B" w:rsidRPr="00CD770B" w:rsidRDefault="00CD770B" w:rsidP="00C80C35">
            <w:pPr>
              <w:adjustRightInd w:val="0"/>
              <w:snapToGrid w:val="0"/>
              <w:spacing w:line="576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3A0FDB1E" w14:textId="77777777" w:rsidR="00C80C35" w:rsidRPr="00CD770B" w:rsidRDefault="00C80C35" w:rsidP="00C80C35">
            <w:pPr>
              <w:adjustRightInd w:val="0"/>
              <w:snapToGrid w:val="0"/>
              <w:spacing w:line="576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311C81A" w14:textId="77777777" w:rsidR="00CD770B" w:rsidRPr="00CD770B" w:rsidRDefault="00CD770B" w:rsidP="00CD770B">
            <w:pPr>
              <w:adjustRightInd w:val="0"/>
              <w:snapToGrid w:val="0"/>
              <w:spacing w:line="500" w:lineRule="exact"/>
              <w:ind w:right="128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D770B">
              <w:rPr>
                <w:rFonts w:ascii="仿宋" w:eastAsia="仿宋" w:hAnsi="仿宋" w:hint="eastAsia"/>
                <w:sz w:val="28"/>
                <w:szCs w:val="28"/>
              </w:rPr>
              <w:t>单位名称（盖章）：</w:t>
            </w:r>
          </w:p>
          <w:p w14:paraId="6FFDABEC" w14:textId="77777777" w:rsidR="00CD770B" w:rsidRPr="00CD770B" w:rsidRDefault="00CD770B" w:rsidP="00CD770B">
            <w:pPr>
              <w:adjustRightInd w:val="0"/>
              <w:snapToGrid w:val="0"/>
              <w:spacing w:line="500" w:lineRule="exact"/>
              <w:ind w:right="1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70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年    月    日</w:t>
            </w:r>
          </w:p>
          <w:p w14:paraId="0B7F9985" w14:textId="6E954825" w:rsidR="00C80C35" w:rsidRPr="00CD770B" w:rsidRDefault="00C80C35" w:rsidP="00CD770B">
            <w:pPr>
              <w:adjustRightInd w:val="0"/>
              <w:snapToGrid w:val="0"/>
              <w:spacing w:line="500" w:lineRule="exact"/>
              <w:ind w:right="1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70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D770B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</w:p>
        </w:tc>
      </w:tr>
      <w:tr w:rsidR="00D93336" w:rsidRPr="00CD770B" w14:paraId="4EB7E61B" w14:textId="77777777" w:rsidTr="00EE585E">
        <w:trPr>
          <w:trHeight w:val="3339"/>
        </w:trPr>
        <w:tc>
          <w:tcPr>
            <w:tcW w:w="1413" w:type="dxa"/>
            <w:vAlign w:val="center"/>
          </w:tcPr>
          <w:p w14:paraId="24A6E1C9" w14:textId="77777777" w:rsidR="00D93336" w:rsidRPr="00CD770B" w:rsidRDefault="00D93336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70B">
              <w:rPr>
                <w:rFonts w:ascii="仿宋" w:eastAsia="仿宋" w:hAnsi="仿宋" w:hint="eastAsia"/>
                <w:sz w:val="28"/>
                <w:szCs w:val="28"/>
              </w:rPr>
              <w:t>联合会</w:t>
            </w:r>
          </w:p>
          <w:p w14:paraId="39357C5B" w14:textId="70EF3A92" w:rsidR="00D93336" w:rsidRPr="00CD770B" w:rsidRDefault="00D93336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70B"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6944" w:type="dxa"/>
            <w:gridSpan w:val="3"/>
            <w:vAlign w:val="center"/>
          </w:tcPr>
          <w:p w14:paraId="31AFADC6" w14:textId="77777777" w:rsidR="00D93336" w:rsidRPr="00CD770B" w:rsidRDefault="00D93336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D7371BF" w14:textId="77777777" w:rsidR="00D93336" w:rsidRPr="00CD770B" w:rsidRDefault="00D93336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7E2CB20" w14:textId="77777777" w:rsidR="00D93336" w:rsidRPr="00CD770B" w:rsidRDefault="00D93336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466415E" w14:textId="2D267547" w:rsidR="00D93336" w:rsidRPr="00CD770B" w:rsidRDefault="00D93336" w:rsidP="00D9333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70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D770B"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 w:rsidRPr="00CD770B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  <w:p w14:paraId="53F08F57" w14:textId="20DF76F1" w:rsidR="00D93336" w:rsidRPr="00CD770B" w:rsidRDefault="00D93336" w:rsidP="00462A26">
            <w:pPr>
              <w:adjustRightInd w:val="0"/>
              <w:snapToGrid w:val="0"/>
              <w:spacing w:line="576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5DC3911" w14:textId="77777777" w:rsidR="003130EB" w:rsidRPr="00C80C35" w:rsidRDefault="003130EB" w:rsidP="00CD770B">
      <w:pPr>
        <w:adjustRightInd w:val="0"/>
        <w:snapToGrid w:val="0"/>
        <w:spacing w:line="20" w:lineRule="exact"/>
        <w:rPr>
          <w:rFonts w:ascii="方正仿宋_GBK" w:eastAsia="方正仿宋_GBK"/>
          <w:sz w:val="32"/>
        </w:rPr>
      </w:pPr>
    </w:p>
    <w:sectPr w:rsidR="003130EB" w:rsidRPr="00C80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1B7FA" w14:textId="77777777" w:rsidR="00A64325" w:rsidRDefault="00A64325" w:rsidP="00C80C35">
      <w:r>
        <w:separator/>
      </w:r>
    </w:p>
  </w:endnote>
  <w:endnote w:type="continuationSeparator" w:id="0">
    <w:p w14:paraId="189B5E91" w14:textId="77777777" w:rsidR="00A64325" w:rsidRDefault="00A64325" w:rsidP="00C8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3CCBE" w14:textId="77777777" w:rsidR="00A64325" w:rsidRDefault="00A64325" w:rsidP="00C80C35">
      <w:r>
        <w:separator/>
      </w:r>
    </w:p>
  </w:footnote>
  <w:footnote w:type="continuationSeparator" w:id="0">
    <w:p w14:paraId="4607485C" w14:textId="77777777" w:rsidR="00A64325" w:rsidRDefault="00A64325" w:rsidP="00C80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05"/>
    <w:rsid w:val="00002997"/>
    <w:rsid w:val="0000374C"/>
    <w:rsid w:val="000037F2"/>
    <w:rsid w:val="00010B1E"/>
    <w:rsid w:val="00012BC4"/>
    <w:rsid w:val="00014FD1"/>
    <w:rsid w:val="00027F75"/>
    <w:rsid w:val="0004797D"/>
    <w:rsid w:val="000556A4"/>
    <w:rsid w:val="00057F8D"/>
    <w:rsid w:val="00064A2A"/>
    <w:rsid w:val="00076CCF"/>
    <w:rsid w:val="000802F2"/>
    <w:rsid w:val="00095B32"/>
    <w:rsid w:val="000A4329"/>
    <w:rsid w:val="000A4B30"/>
    <w:rsid w:val="000A6C17"/>
    <w:rsid w:val="000B1E16"/>
    <w:rsid w:val="000B6447"/>
    <w:rsid w:val="000B6C84"/>
    <w:rsid w:val="000C3E40"/>
    <w:rsid w:val="000F2B46"/>
    <w:rsid w:val="000F6DB1"/>
    <w:rsid w:val="00101670"/>
    <w:rsid w:val="00106306"/>
    <w:rsid w:val="0010784A"/>
    <w:rsid w:val="00111B19"/>
    <w:rsid w:val="00111BF4"/>
    <w:rsid w:val="001140D6"/>
    <w:rsid w:val="001143A1"/>
    <w:rsid w:val="00122A1E"/>
    <w:rsid w:val="00125A40"/>
    <w:rsid w:val="00133A58"/>
    <w:rsid w:val="00136B8D"/>
    <w:rsid w:val="00146243"/>
    <w:rsid w:val="00152DB9"/>
    <w:rsid w:val="00156701"/>
    <w:rsid w:val="00160345"/>
    <w:rsid w:val="00162F79"/>
    <w:rsid w:val="00165318"/>
    <w:rsid w:val="001676BE"/>
    <w:rsid w:val="001816B4"/>
    <w:rsid w:val="00182448"/>
    <w:rsid w:val="00182BB2"/>
    <w:rsid w:val="0019265B"/>
    <w:rsid w:val="00193901"/>
    <w:rsid w:val="00194B3C"/>
    <w:rsid w:val="001967C9"/>
    <w:rsid w:val="001A1345"/>
    <w:rsid w:val="001A3ECC"/>
    <w:rsid w:val="001B5AAA"/>
    <w:rsid w:val="001B6171"/>
    <w:rsid w:val="001C4B60"/>
    <w:rsid w:val="001C5A91"/>
    <w:rsid w:val="001D5BEF"/>
    <w:rsid w:val="001E7A12"/>
    <w:rsid w:val="001F2D9C"/>
    <w:rsid w:val="00204D8C"/>
    <w:rsid w:val="00221136"/>
    <w:rsid w:val="00224E8F"/>
    <w:rsid w:val="00227BBF"/>
    <w:rsid w:val="00243E1E"/>
    <w:rsid w:val="00244C65"/>
    <w:rsid w:val="00247317"/>
    <w:rsid w:val="002524E5"/>
    <w:rsid w:val="00252B7B"/>
    <w:rsid w:val="00252E21"/>
    <w:rsid w:val="0025467D"/>
    <w:rsid w:val="002631A0"/>
    <w:rsid w:val="00265EE3"/>
    <w:rsid w:val="00266BED"/>
    <w:rsid w:val="0026711D"/>
    <w:rsid w:val="00273803"/>
    <w:rsid w:val="00275268"/>
    <w:rsid w:val="002803A1"/>
    <w:rsid w:val="00287B33"/>
    <w:rsid w:val="00294523"/>
    <w:rsid w:val="002960C0"/>
    <w:rsid w:val="002A3CC9"/>
    <w:rsid w:val="002B7083"/>
    <w:rsid w:val="002B7603"/>
    <w:rsid w:val="002E153A"/>
    <w:rsid w:val="002E20C4"/>
    <w:rsid w:val="0030508D"/>
    <w:rsid w:val="003130EB"/>
    <w:rsid w:val="00330ED9"/>
    <w:rsid w:val="00342D56"/>
    <w:rsid w:val="00351129"/>
    <w:rsid w:val="003525B6"/>
    <w:rsid w:val="003562A2"/>
    <w:rsid w:val="00361BBB"/>
    <w:rsid w:val="00373A2D"/>
    <w:rsid w:val="003761C1"/>
    <w:rsid w:val="00377CFC"/>
    <w:rsid w:val="003A4B98"/>
    <w:rsid w:val="003A7E29"/>
    <w:rsid w:val="003C2314"/>
    <w:rsid w:val="003C2532"/>
    <w:rsid w:val="003C283C"/>
    <w:rsid w:val="003C29A2"/>
    <w:rsid w:val="003C3274"/>
    <w:rsid w:val="003D7F84"/>
    <w:rsid w:val="003F379E"/>
    <w:rsid w:val="003F5427"/>
    <w:rsid w:val="003F54EC"/>
    <w:rsid w:val="00406AD4"/>
    <w:rsid w:val="004101C2"/>
    <w:rsid w:val="00413699"/>
    <w:rsid w:val="00415232"/>
    <w:rsid w:val="00424199"/>
    <w:rsid w:val="0042736E"/>
    <w:rsid w:val="0043624D"/>
    <w:rsid w:val="00436ACC"/>
    <w:rsid w:val="004550D9"/>
    <w:rsid w:val="00455EB3"/>
    <w:rsid w:val="0046092D"/>
    <w:rsid w:val="00461E00"/>
    <w:rsid w:val="00467CE9"/>
    <w:rsid w:val="00471991"/>
    <w:rsid w:val="00475D16"/>
    <w:rsid w:val="004816B6"/>
    <w:rsid w:val="004867FF"/>
    <w:rsid w:val="00495083"/>
    <w:rsid w:val="004B28C8"/>
    <w:rsid w:val="004B4FDF"/>
    <w:rsid w:val="004B623C"/>
    <w:rsid w:val="004C2AFB"/>
    <w:rsid w:val="004D1331"/>
    <w:rsid w:val="004E694C"/>
    <w:rsid w:val="004F04A2"/>
    <w:rsid w:val="005008E2"/>
    <w:rsid w:val="00502794"/>
    <w:rsid w:val="00506E9D"/>
    <w:rsid w:val="00516E4A"/>
    <w:rsid w:val="0052119D"/>
    <w:rsid w:val="005263A8"/>
    <w:rsid w:val="005300B3"/>
    <w:rsid w:val="00534875"/>
    <w:rsid w:val="005357C9"/>
    <w:rsid w:val="00566AFD"/>
    <w:rsid w:val="005905F9"/>
    <w:rsid w:val="005C1A65"/>
    <w:rsid w:val="005D2BBB"/>
    <w:rsid w:val="005E65B7"/>
    <w:rsid w:val="005F3DCE"/>
    <w:rsid w:val="005F48AA"/>
    <w:rsid w:val="005F5D62"/>
    <w:rsid w:val="00601919"/>
    <w:rsid w:val="006025B6"/>
    <w:rsid w:val="00603C06"/>
    <w:rsid w:val="00604E9D"/>
    <w:rsid w:val="00617BD0"/>
    <w:rsid w:val="00623AE3"/>
    <w:rsid w:val="006368A1"/>
    <w:rsid w:val="006554AD"/>
    <w:rsid w:val="00655B7A"/>
    <w:rsid w:val="0066190D"/>
    <w:rsid w:val="00663D29"/>
    <w:rsid w:val="0066424E"/>
    <w:rsid w:val="006674C0"/>
    <w:rsid w:val="0067090E"/>
    <w:rsid w:val="006955A4"/>
    <w:rsid w:val="006B6A52"/>
    <w:rsid w:val="006B7EDD"/>
    <w:rsid w:val="006C056C"/>
    <w:rsid w:val="006C206F"/>
    <w:rsid w:val="006C43ED"/>
    <w:rsid w:val="006D3D8D"/>
    <w:rsid w:val="006E05F1"/>
    <w:rsid w:val="006E3D63"/>
    <w:rsid w:val="006E52CB"/>
    <w:rsid w:val="006E5C22"/>
    <w:rsid w:val="006E6671"/>
    <w:rsid w:val="007019B0"/>
    <w:rsid w:val="00705C61"/>
    <w:rsid w:val="00712A5C"/>
    <w:rsid w:val="007131F7"/>
    <w:rsid w:val="007135DB"/>
    <w:rsid w:val="0072161B"/>
    <w:rsid w:val="00721B97"/>
    <w:rsid w:val="00722267"/>
    <w:rsid w:val="00733911"/>
    <w:rsid w:val="007506FC"/>
    <w:rsid w:val="007549E2"/>
    <w:rsid w:val="00754DBA"/>
    <w:rsid w:val="00767E93"/>
    <w:rsid w:val="0077105D"/>
    <w:rsid w:val="00780272"/>
    <w:rsid w:val="00781CCC"/>
    <w:rsid w:val="007A2B26"/>
    <w:rsid w:val="007B11AB"/>
    <w:rsid w:val="007B1A8C"/>
    <w:rsid w:val="007C4BE1"/>
    <w:rsid w:val="007D1B17"/>
    <w:rsid w:val="007D59C2"/>
    <w:rsid w:val="007D7FFA"/>
    <w:rsid w:val="007E1543"/>
    <w:rsid w:val="007F4675"/>
    <w:rsid w:val="007F69AB"/>
    <w:rsid w:val="007F7164"/>
    <w:rsid w:val="007F71F9"/>
    <w:rsid w:val="00803531"/>
    <w:rsid w:val="00813CA7"/>
    <w:rsid w:val="00815B2C"/>
    <w:rsid w:val="00820011"/>
    <w:rsid w:val="00833939"/>
    <w:rsid w:val="00835052"/>
    <w:rsid w:val="00845F5F"/>
    <w:rsid w:val="00854B65"/>
    <w:rsid w:val="008558FB"/>
    <w:rsid w:val="00861EAC"/>
    <w:rsid w:val="0086241F"/>
    <w:rsid w:val="008654C1"/>
    <w:rsid w:val="0086622D"/>
    <w:rsid w:val="00890533"/>
    <w:rsid w:val="00897C06"/>
    <w:rsid w:val="008A3CCD"/>
    <w:rsid w:val="008A4A0D"/>
    <w:rsid w:val="008B1F2B"/>
    <w:rsid w:val="008D0928"/>
    <w:rsid w:val="008D6B7E"/>
    <w:rsid w:val="008E6549"/>
    <w:rsid w:val="008E729F"/>
    <w:rsid w:val="008F03FA"/>
    <w:rsid w:val="008F11BC"/>
    <w:rsid w:val="009057FD"/>
    <w:rsid w:val="00905ECA"/>
    <w:rsid w:val="00907B71"/>
    <w:rsid w:val="00913DB1"/>
    <w:rsid w:val="00925A84"/>
    <w:rsid w:val="00930D29"/>
    <w:rsid w:val="0094105E"/>
    <w:rsid w:val="00944FB7"/>
    <w:rsid w:val="00945CE5"/>
    <w:rsid w:val="009555FB"/>
    <w:rsid w:val="009573D4"/>
    <w:rsid w:val="0098216E"/>
    <w:rsid w:val="009875EA"/>
    <w:rsid w:val="009901FF"/>
    <w:rsid w:val="0099600F"/>
    <w:rsid w:val="0099641D"/>
    <w:rsid w:val="009A3EE0"/>
    <w:rsid w:val="009A7414"/>
    <w:rsid w:val="009B18EF"/>
    <w:rsid w:val="009B3B06"/>
    <w:rsid w:val="009B5699"/>
    <w:rsid w:val="009B60BD"/>
    <w:rsid w:val="009C0FFA"/>
    <w:rsid w:val="009C443B"/>
    <w:rsid w:val="009C5005"/>
    <w:rsid w:val="009D1EDD"/>
    <w:rsid w:val="009D46BB"/>
    <w:rsid w:val="009E3CC7"/>
    <w:rsid w:val="009E4E68"/>
    <w:rsid w:val="009E4EE6"/>
    <w:rsid w:val="009F2E28"/>
    <w:rsid w:val="009F6FDB"/>
    <w:rsid w:val="00A041AF"/>
    <w:rsid w:val="00A1221B"/>
    <w:rsid w:val="00A16AE3"/>
    <w:rsid w:val="00A2377B"/>
    <w:rsid w:val="00A24936"/>
    <w:rsid w:val="00A52D6F"/>
    <w:rsid w:val="00A53155"/>
    <w:rsid w:val="00A5534C"/>
    <w:rsid w:val="00A64325"/>
    <w:rsid w:val="00A859EB"/>
    <w:rsid w:val="00A92BBD"/>
    <w:rsid w:val="00AA6AD8"/>
    <w:rsid w:val="00AC20F1"/>
    <w:rsid w:val="00AC4732"/>
    <w:rsid w:val="00AD018E"/>
    <w:rsid w:val="00AD03FB"/>
    <w:rsid w:val="00AD3B72"/>
    <w:rsid w:val="00AD606E"/>
    <w:rsid w:val="00AE3DAB"/>
    <w:rsid w:val="00AF0E7A"/>
    <w:rsid w:val="00AF3602"/>
    <w:rsid w:val="00AF7158"/>
    <w:rsid w:val="00B029E0"/>
    <w:rsid w:val="00B03665"/>
    <w:rsid w:val="00B1207C"/>
    <w:rsid w:val="00B1254A"/>
    <w:rsid w:val="00B14A25"/>
    <w:rsid w:val="00B15422"/>
    <w:rsid w:val="00B17745"/>
    <w:rsid w:val="00B25B87"/>
    <w:rsid w:val="00B40216"/>
    <w:rsid w:val="00B40681"/>
    <w:rsid w:val="00B41B5E"/>
    <w:rsid w:val="00B635A9"/>
    <w:rsid w:val="00B72DC1"/>
    <w:rsid w:val="00B73D19"/>
    <w:rsid w:val="00B73F75"/>
    <w:rsid w:val="00B81B33"/>
    <w:rsid w:val="00B858A2"/>
    <w:rsid w:val="00BA019C"/>
    <w:rsid w:val="00BA3B52"/>
    <w:rsid w:val="00BB4123"/>
    <w:rsid w:val="00BB690E"/>
    <w:rsid w:val="00BC0EEB"/>
    <w:rsid w:val="00BD2421"/>
    <w:rsid w:val="00BE25D8"/>
    <w:rsid w:val="00BE66A8"/>
    <w:rsid w:val="00BF23D1"/>
    <w:rsid w:val="00C04E42"/>
    <w:rsid w:val="00C075F9"/>
    <w:rsid w:val="00C1252C"/>
    <w:rsid w:val="00C251DD"/>
    <w:rsid w:val="00C34DF0"/>
    <w:rsid w:val="00C432F7"/>
    <w:rsid w:val="00C53685"/>
    <w:rsid w:val="00C757C6"/>
    <w:rsid w:val="00C767E1"/>
    <w:rsid w:val="00C80C35"/>
    <w:rsid w:val="00C8425F"/>
    <w:rsid w:val="00C8490D"/>
    <w:rsid w:val="00C84FA7"/>
    <w:rsid w:val="00C931C0"/>
    <w:rsid w:val="00C95394"/>
    <w:rsid w:val="00CB391B"/>
    <w:rsid w:val="00CB5696"/>
    <w:rsid w:val="00CC4A6A"/>
    <w:rsid w:val="00CD770B"/>
    <w:rsid w:val="00CE1091"/>
    <w:rsid w:val="00CE4F05"/>
    <w:rsid w:val="00CE5283"/>
    <w:rsid w:val="00CE6AAC"/>
    <w:rsid w:val="00CF6E70"/>
    <w:rsid w:val="00CF7437"/>
    <w:rsid w:val="00D07599"/>
    <w:rsid w:val="00D20ADD"/>
    <w:rsid w:val="00D21165"/>
    <w:rsid w:val="00D365A5"/>
    <w:rsid w:val="00D42092"/>
    <w:rsid w:val="00D52C77"/>
    <w:rsid w:val="00D604D4"/>
    <w:rsid w:val="00D6112E"/>
    <w:rsid w:val="00D61F99"/>
    <w:rsid w:val="00D81886"/>
    <w:rsid w:val="00D92441"/>
    <w:rsid w:val="00D93336"/>
    <w:rsid w:val="00D949DB"/>
    <w:rsid w:val="00D9762A"/>
    <w:rsid w:val="00DA5A3A"/>
    <w:rsid w:val="00DB0146"/>
    <w:rsid w:val="00DB1DE6"/>
    <w:rsid w:val="00DC0A62"/>
    <w:rsid w:val="00DC0BE1"/>
    <w:rsid w:val="00DD1A2F"/>
    <w:rsid w:val="00DD7F0F"/>
    <w:rsid w:val="00DE07A7"/>
    <w:rsid w:val="00DE14D1"/>
    <w:rsid w:val="00DE3CB8"/>
    <w:rsid w:val="00DE64A8"/>
    <w:rsid w:val="00DF1571"/>
    <w:rsid w:val="00DF71BB"/>
    <w:rsid w:val="00E002DC"/>
    <w:rsid w:val="00E00528"/>
    <w:rsid w:val="00E14C26"/>
    <w:rsid w:val="00E16D2D"/>
    <w:rsid w:val="00E22E3E"/>
    <w:rsid w:val="00E234A6"/>
    <w:rsid w:val="00E26D7E"/>
    <w:rsid w:val="00E27781"/>
    <w:rsid w:val="00E3003F"/>
    <w:rsid w:val="00E3476E"/>
    <w:rsid w:val="00E34D50"/>
    <w:rsid w:val="00E36D05"/>
    <w:rsid w:val="00E57AD0"/>
    <w:rsid w:val="00E63132"/>
    <w:rsid w:val="00E63B7E"/>
    <w:rsid w:val="00E65C64"/>
    <w:rsid w:val="00E74397"/>
    <w:rsid w:val="00E75B1C"/>
    <w:rsid w:val="00E81F92"/>
    <w:rsid w:val="00E95B77"/>
    <w:rsid w:val="00EA744F"/>
    <w:rsid w:val="00EB06F4"/>
    <w:rsid w:val="00EB2D87"/>
    <w:rsid w:val="00ED2607"/>
    <w:rsid w:val="00ED593C"/>
    <w:rsid w:val="00EE585E"/>
    <w:rsid w:val="00EE6736"/>
    <w:rsid w:val="00EF29EE"/>
    <w:rsid w:val="00EF74BE"/>
    <w:rsid w:val="00F14643"/>
    <w:rsid w:val="00F17423"/>
    <w:rsid w:val="00F23FD5"/>
    <w:rsid w:val="00F378DB"/>
    <w:rsid w:val="00F4133C"/>
    <w:rsid w:val="00F439EC"/>
    <w:rsid w:val="00F4739D"/>
    <w:rsid w:val="00F565DF"/>
    <w:rsid w:val="00F64A42"/>
    <w:rsid w:val="00F73193"/>
    <w:rsid w:val="00F75C63"/>
    <w:rsid w:val="00F8135B"/>
    <w:rsid w:val="00F84A5E"/>
    <w:rsid w:val="00F87C0F"/>
    <w:rsid w:val="00F929E3"/>
    <w:rsid w:val="00F95C58"/>
    <w:rsid w:val="00FA0092"/>
    <w:rsid w:val="00FA0A06"/>
    <w:rsid w:val="00FA297B"/>
    <w:rsid w:val="00FA315A"/>
    <w:rsid w:val="00FB66BC"/>
    <w:rsid w:val="00FC5DE7"/>
    <w:rsid w:val="00FE6694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B10A0"/>
  <w15:chartTrackingRefBased/>
  <w15:docId w15:val="{62097199-7000-41CB-B12A-54C5EBEC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0C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0C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大黄副队长</cp:lastModifiedBy>
  <cp:revision>14</cp:revision>
  <cp:lastPrinted>2021-12-20T12:12:00Z</cp:lastPrinted>
  <dcterms:created xsi:type="dcterms:W3CDTF">2021-06-22T13:24:00Z</dcterms:created>
  <dcterms:modified xsi:type="dcterms:W3CDTF">2021-12-20T12:47:00Z</dcterms:modified>
</cp:coreProperties>
</file>